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9A922" w14:textId="77777777" w:rsidR="004660A3" w:rsidRPr="00A86A1C" w:rsidRDefault="004660A3" w:rsidP="004660A3">
      <w:pPr>
        <w:jc w:val="center"/>
        <w:rPr>
          <w:b/>
          <w:sz w:val="72"/>
          <w:szCs w:val="72"/>
        </w:rPr>
      </w:pPr>
      <w:r w:rsidRPr="000E25F1">
        <w:rPr>
          <w:b/>
          <w:sz w:val="72"/>
          <w:szCs w:val="72"/>
        </w:rPr>
        <w:t>EXCEPTIONNELLEMENT</w:t>
      </w:r>
    </w:p>
    <w:p w14:paraId="522A4881" w14:textId="77777777" w:rsidR="00C449C3" w:rsidRDefault="004660A3" w:rsidP="00C449C3">
      <w:pPr>
        <w:jc w:val="center"/>
        <w:rPr>
          <w:sz w:val="52"/>
          <w:szCs w:val="52"/>
        </w:rPr>
      </w:pPr>
      <w:r w:rsidRPr="000E25F1">
        <w:rPr>
          <w:sz w:val="52"/>
          <w:szCs w:val="52"/>
        </w:rPr>
        <w:t>Le Secretariat de la Mairie sera fermé</w:t>
      </w:r>
      <w:r w:rsidR="00C449C3">
        <w:rPr>
          <w:sz w:val="52"/>
          <w:szCs w:val="52"/>
        </w:rPr>
        <w:t xml:space="preserve">  </w:t>
      </w:r>
    </w:p>
    <w:p w14:paraId="3B2C5DD2" w14:textId="77777777" w:rsidR="004660A3" w:rsidRPr="00C449C3" w:rsidRDefault="004660A3" w:rsidP="00C449C3">
      <w:pPr>
        <w:jc w:val="center"/>
        <w:rPr>
          <w:sz w:val="52"/>
          <w:szCs w:val="52"/>
        </w:rPr>
      </w:pPr>
      <w:proofErr w:type="gramStart"/>
      <w:r w:rsidRPr="00C449C3">
        <w:rPr>
          <w:b/>
          <w:sz w:val="72"/>
          <w:szCs w:val="72"/>
        </w:rPr>
        <w:t>du</w:t>
      </w:r>
      <w:proofErr w:type="gramEnd"/>
      <w:r w:rsidRPr="00C449C3">
        <w:rPr>
          <w:b/>
          <w:sz w:val="72"/>
          <w:szCs w:val="72"/>
        </w:rPr>
        <w:t xml:space="preserve"> lundi </w:t>
      </w:r>
      <w:r w:rsidR="00C449C3" w:rsidRPr="00C449C3">
        <w:rPr>
          <w:b/>
          <w:sz w:val="72"/>
          <w:szCs w:val="72"/>
        </w:rPr>
        <w:t>3 Mars 2025</w:t>
      </w:r>
      <w:r w:rsidRPr="00C449C3">
        <w:rPr>
          <w:b/>
          <w:sz w:val="72"/>
          <w:szCs w:val="72"/>
        </w:rPr>
        <w:t xml:space="preserve"> au </w:t>
      </w:r>
      <w:r w:rsidR="00C449C3" w:rsidRPr="00C449C3">
        <w:rPr>
          <w:b/>
          <w:sz w:val="72"/>
          <w:szCs w:val="72"/>
        </w:rPr>
        <w:t>7 mars 2025</w:t>
      </w:r>
      <w:r w:rsidRPr="00C449C3">
        <w:rPr>
          <w:b/>
          <w:sz w:val="72"/>
          <w:szCs w:val="72"/>
        </w:rPr>
        <w:t xml:space="preserve"> inclus</w:t>
      </w:r>
    </w:p>
    <w:p w14:paraId="30181CC7" w14:textId="77777777" w:rsidR="00C449C3" w:rsidRPr="00C449C3" w:rsidRDefault="00C449C3" w:rsidP="00C449C3">
      <w:pPr>
        <w:spacing w:after="160" w:line="259" w:lineRule="auto"/>
        <w:jc w:val="center"/>
        <w:rPr>
          <w:sz w:val="72"/>
          <w:szCs w:val="72"/>
        </w:rPr>
      </w:pPr>
      <w:r w:rsidRPr="00C449C3">
        <w:rPr>
          <w:sz w:val="72"/>
          <w:szCs w:val="72"/>
        </w:rPr>
        <w:t xml:space="preserve">En cas d’urgence, merci d’envoyer un mail sur </w:t>
      </w:r>
      <w:r w:rsidRPr="00C449C3">
        <w:rPr>
          <w:color w:val="0070C0"/>
          <w:sz w:val="72"/>
          <w:szCs w:val="72"/>
        </w:rPr>
        <w:t>admin@saintereine73.fr</w:t>
      </w:r>
    </w:p>
    <w:p w14:paraId="2814CFD1" w14:textId="77777777" w:rsidR="0012155A" w:rsidRPr="00C449C3" w:rsidRDefault="004660A3" w:rsidP="00C449C3">
      <w:pPr>
        <w:pStyle w:val="Sansinterligne"/>
        <w:spacing w:before="120"/>
        <w:jc w:val="center"/>
        <w:rPr>
          <w:rFonts w:ascii="Times New Roman" w:hAnsi="Times New Roman" w:cs="Times New Roman"/>
          <w:sz w:val="24"/>
          <w:szCs w:val="24"/>
        </w:rPr>
      </w:pPr>
      <w:r w:rsidRPr="00664FDF">
        <w:rPr>
          <w:sz w:val="52"/>
          <w:szCs w:val="52"/>
        </w:rPr>
        <w:t>Merci pour votre compréhension</w:t>
      </w:r>
    </w:p>
    <w:sectPr w:rsidR="0012155A" w:rsidRPr="00C449C3" w:rsidSect="00C449C3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6BE8C" w14:textId="77777777" w:rsidR="006A2D39" w:rsidRDefault="006A2D39" w:rsidP="00AF6D88">
      <w:pPr>
        <w:spacing w:after="0" w:line="240" w:lineRule="auto"/>
      </w:pPr>
      <w:r>
        <w:separator/>
      </w:r>
    </w:p>
  </w:endnote>
  <w:endnote w:type="continuationSeparator" w:id="0">
    <w:p w14:paraId="64078099" w14:textId="77777777" w:rsidR="006A2D39" w:rsidRDefault="006A2D39" w:rsidP="00AF6D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HEJMJ+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DD5666" w14:paraId="68866656" w14:textId="77777777" w:rsidTr="00DD5666">
      <w:tc>
        <w:tcPr>
          <w:tcW w:w="4531" w:type="dxa"/>
        </w:tcPr>
        <w:p w14:paraId="6D3D66D8" w14:textId="77777777" w:rsidR="00DD5666" w:rsidRDefault="00DD5666">
          <w:pPr>
            <w:pStyle w:val="Pieddepage"/>
          </w:pPr>
        </w:p>
      </w:tc>
      <w:tc>
        <w:tcPr>
          <w:tcW w:w="4531" w:type="dxa"/>
        </w:tcPr>
        <w:p w14:paraId="679F622E" w14:textId="77777777" w:rsidR="00DD5666" w:rsidRPr="00DD5666" w:rsidRDefault="00DD5666" w:rsidP="00DD5666">
          <w:pPr>
            <w:pStyle w:val="Pieddepage"/>
            <w:jc w:val="right"/>
            <w:rPr>
              <w:sz w:val="24"/>
            </w:rPr>
          </w:pPr>
        </w:p>
      </w:tc>
    </w:tr>
  </w:tbl>
  <w:p w14:paraId="0710D31A" w14:textId="77777777" w:rsidR="00AF6D88" w:rsidRDefault="00AF6D8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F2956" w14:textId="77777777" w:rsidR="006A2D39" w:rsidRDefault="006A2D39" w:rsidP="00AF6D88">
      <w:pPr>
        <w:spacing w:after="0" w:line="240" w:lineRule="auto"/>
      </w:pPr>
      <w:r>
        <w:separator/>
      </w:r>
    </w:p>
  </w:footnote>
  <w:footnote w:type="continuationSeparator" w:id="0">
    <w:p w14:paraId="081019C9" w14:textId="77777777" w:rsidR="006A2D39" w:rsidRDefault="006A2D39" w:rsidP="00AF6D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53849" w14:textId="77777777" w:rsidR="00AF6D88" w:rsidRDefault="00AF6D88">
    <w:pPr>
      <w:pStyle w:val="En-tte"/>
    </w:pPr>
  </w:p>
  <w:tbl>
    <w:tblPr>
      <w:tblStyle w:val="Grilledutableau"/>
      <w:tblW w:w="0" w:type="auto"/>
      <w:tblLook w:val="04A0" w:firstRow="1" w:lastRow="0" w:firstColumn="1" w:lastColumn="0" w:noHBand="0" w:noVBand="1"/>
    </w:tblPr>
    <w:tblGrid>
      <w:gridCol w:w="4111"/>
      <w:gridCol w:w="1426"/>
      <w:gridCol w:w="3535"/>
    </w:tblGrid>
    <w:tr w:rsidR="003E1260" w14:paraId="01347C3D" w14:textId="77777777" w:rsidTr="0040706F">
      <w:tc>
        <w:tcPr>
          <w:tcW w:w="4111" w:type="dxa"/>
          <w:tcBorders>
            <w:top w:val="nil"/>
            <w:left w:val="nil"/>
            <w:bottom w:val="nil"/>
            <w:right w:val="nil"/>
          </w:tcBorders>
        </w:tcPr>
        <w:p w14:paraId="3FDD3F95" w14:textId="77777777" w:rsidR="003E1260" w:rsidRPr="009E5E4E" w:rsidRDefault="003E1260" w:rsidP="009E5E4E">
          <w:pPr>
            <w:pStyle w:val="En-tte"/>
            <w:jc w:val="center"/>
            <w:rPr>
              <w:b/>
              <w:sz w:val="24"/>
              <w:szCs w:val="24"/>
            </w:rPr>
          </w:pPr>
          <w:r w:rsidRPr="00AF6D88">
            <w:rPr>
              <w:b/>
              <w:sz w:val="24"/>
              <w:szCs w:val="24"/>
            </w:rPr>
            <w:t>DEPARTEMENT DE LA SAVOIE</w:t>
          </w:r>
        </w:p>
        <w:p w14:paraId="25DD02A9" w14:textId="77777777" w:rsidR="003E1260" w:rsidRPr="00AF6D88" w:rsidRDefault="003E1260" w:rsidP="00AF6D88">
          <w:pPr>
            <w:pStyle w:val="En-tte"/>
            <w:jc w:val="center"/>
            <w:rPr>
              <w:sz w:val="24"/>
              <w:szCs w:val="24"/>
            </w:rPr>
          </w:pPr>
          <w:r w:rsidRPr="00AF6D88">
            <w:rPr>
              <w:sz w:val="24"/>
              <w:szCs w:val="24"/>
            </w:rPr>
            <w:t>MAIRIE de SAINTE-REINE</w:t>
          </w:r>
        </w:p>
        <w:p w14:paraId="2ABBC478" w14:textId="77777777" w:rsidR="003E1260" w:rsidRPr="00AF6D88" w:rsidRDefault="00243270" w:rsidP="00AF6D88">
          <w:pPr>
            <w:pStyle w:val="En-tt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561, route de Sainte-Reine</w:t>
          </w:r>
        </w:p>
        <w:p w14:paraId="006CF67B" w14:textId="77777777" w:rsidR="003E1260" w:rsidRDefault="003E1260" w:rsidP="00AF6D88">
          <w:pPr>
            <w:pStyle w:val="En-tte"/>
            <w:jc w:val="center"/>
            <w:rPr>
              <w:sz w:val="24"/>
              <w:szCs w:val="24"/>
            </w:rPr>
          </w:pPr>
          <w:r w:rsidRPr="00AF6D88">
            <w:rPr>
              <w:sz w:val="24"/>
              <w:szCs w:val="24"/>
            </w:rPr>
            <w:t>73630 SAINTE-REINE</w:t>
          </w:r>
          <w:r>
            <w:rPr>
              <w:sz w:val="24"/>
              <w:szCs w:val="24"/>
            </w:rPr>
            <w:t xml:space="preserve">                                          </w:t>
          </w:r>
        </w:p>
        <w:p w14:paraId="6F3879B7" w14:textId="77777777" w:rsidR="003E1260" w:rsidRDefault="003C4D26" w:rsidP="003C4D26">
          <w:pPr>
            <w:pStyle w:val="En-tte"/>
            <w:tabs>
              <w:tab w:val="center" w:pos="1947"/>
              <w:tab w:val="left" w:pos="3128"/>
            </w:tabs>
            <w:rPr>
              <w:sz w:val="24"/>
              <w:szCs w:val="24"/>
            </w:rPr>
          </w:pPr>
          <w:r>
            <w:rPr>
              <w:sz w:val="24"/>
              <w:szCs w:val="24"/>
            </w:rPr>
            <w:tab/>
          </w:r>
          <w:r w:rsidR="003E1260">
            <w:rPr>
              <w:sz w:val="24"/>
              <w:szCs w:val="24"/>
            </w:rPr>
            <w:t>04-79-54-82-45</w:t>
          </w:r>
          <w:r>
            <w:rPr>
              <w:sz w:val="24"/>
              <w:szCs w:val="24"/>
            </w:rPr>
            <w:tab/>
          </w:r>
        </w:p>
        <w:p w14:paraId="64A241B0" w14:textId="77777777" w:rsidR="003E1260" w:rsidRPr="00AF6D88" w:rsidRDefault="00411D59" w:rsidP="00AF6D88">
          <w:pPr>
            <w:pStyle w:val="En-tte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mairie@saintereine73.fr</w:t>
          </w:r>
        </w:p>
        <w:p w14:paraId="3FBEEB02" w14:textId="77777777" w:rsidR="003E1260" w:rsidRDefault="003E1260" w:rsidP="00AF6D88">
          <w:pPr>
            <w:pStyle w:val="En-tte"/>
            <w:jc w:val="center"/>
          </w:pPr>
        </w:p>
      </w:tc>
      <w:tc>
        <w:tcPr>
          <w:tcW w:w="1426" w:type="dxa"/>
          <w:tcBorders>
            <w:top w:val="nil"/>
            <w:left w:val="nil"/>
            <w:bottom w:val="nil"/>
            <w:right w:val="nil"/>
          </w:tcBorders>
        </w:tcPr>
        <w:p w14:paraId="1A4A7F0D" w14:textId="77777777" w:rsidR="003E1260" w:rsidRDefault="003E1260">
          <w:pPr>
            <w:pStyle w:val="En-tte"/>
            <w:rPr>
              <w:noProof/>
              <w:lang w:eastAsia="fr-FR"/>
            </w:rPr>
          </w:pPr>
        </w:p>
      </w:tc>
      <w:tc>
        <w:tcPr>
          <w:tcW w:w="3535" w:type="dxa"/>
          <w:tcBorders>
            <w:top w:val="nil"/>
            <w:left w:val="nil"/>
            <w:bottom w:val="nil"/>
            <w:right w:val="nil"/>
          </w:tcBorders>
        </w:tcPr>
        <w:p w14:paraId="36F8C89A" w14:textId="77777777" w:rsidR="003E1260" w:rsidRDefault="003E1260">
          <w:pPr>
            <w:pStyle w:val="En-tte"/>
          </w:pPr>
        </w:p>
      </w:tc>
    </w:tr>
  </w:tbl>
  <w:p w14:paraId="558EDDCA" w14:textId="77777777" w:rsidR="00AF6D88" w:rsidRPr="000258A5" w:rsidRDefault="00AF6D88" w:rsidP="00813AC0">
    <w:pPr>
      <w:rPr>
        <w:rFonts w:ascii="Arial" w:hAnsi="Arial" w:cs="Arial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754B1"/>
    <w:multiLevelType w:val="hybridMultilevel"/>
    <w:tmpl w:val="2362B7DC"/>
    <w:lvl w:ilvl="0" w:tplc="078CCFF2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85002"/>
    <w:multiLevelType w:val="hybridMultilevel"/>
    <w:tmpl w:val="9AD8FDF2"/>
    <w:lvl w:ilvl="0" w:tplc="DA441A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F6604F"/>
    <w:multiLevelType w:val="hybridMultilevel"/>
    <w:tmpl w:val="1B70EE6E"/>
    <w:lvl w:ilvl="0" w:tplc="074A106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48A8F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D67BB1"/>
    <w:multiLevelType w:val="hybridMultilevel"/>
    <w:tmpl w:val="A5BCCE56"/>
    <w:lvl w:ilvl="0" w:tplc="971A3A1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F2E9B"/>
    <w:multiLevelType w:val="hybridMultilevel"/>
    <w:tmpl w:val="9BFA3412"/>
    <w:lvl w:ilvl="0" w:tplc="074A1062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color w:val="auto"/>
      </w:rPr>
    </w:lvl>
    <w:lvl w:ilvl="1" w:tplc="C48A8F0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auto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62A58"/>
    <w:multiLevelType w:val="hybridMultilevel"/>
    <w:tmpl w:val="F8461916"/>
    <w:lvl w:ilvl="0" w:tplc="040C0005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336E94"/>
    <w:multiLevelType w:val="hybridMultilevel"/>
    <w:tmpl w:val="070A6AAE"/>
    <w:lvl w:ilvl="0" w:tplc="F956F9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CC6B90"/>
    <w:multiLevelType w:val="hybridMultilevel"/>
    <w:tmpl w:val="592C8008"/>
    <w:lvl w:ilvl="0" w:tplc="5796952A">
      <w:start w:val="1"/>
      <w:numFmt w:val="bullet"/>
      <w:lvlText w:val=""/>
      <w:lvlJc w:val="left"/>
      <w:pPr>
        <w:tabs>
          <w:tab w:val="num" w:pos="397"/>
        </w:tabs>
        <w:ind w:left="397" w:hanging="397"/>
      </w:pPr>
      <w:rPr>
        <w:rFonts w:ascii="Wingdings 3" w:hAnsi="Wingdings 3" w:hint="default"/>
        <w:color w:val="0000FF"/>
        <w:sz w:val="16"/>
      </w:rPr>
    </w:lvl>
    <w:lvl w:ilvl="1" w:tplc="8B46818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0000FF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6D88"/>
    <w:rsid w:val="000258A5"/>
    <w:rsid w:val="000269F9"/>
    <w:rsid w:val="000400D7"/>
    <w:rsid w:val="00040F6B"/>
    <w:rsid w:val="00083073"/>
    <w:rsid w:val="00091E80"/>
    <w:rsid w:val="000933B7"/>
    <w:rsid w:val="000E211A"/>
    <w:rsid w:val="000F0963"/>
    <w:rsid w:val="00103248"/>
    <w:rsid w:val="0012155A"/>
    <w:rsid w:val="0012668B"/>
    <w:rsid w:val="00132643"/>
    <w:rsid w:val="001432B8"/>
    <w:rsid w:val="001540C1"/>
    <w:rsid w:val="00167F96"/>
    <w:rsid w:val="001A04CE"/>
    <w:rsid w:val="001B0B9A"/>
    <w:rsid w:val="001C4C07"/>
    <w:rsid w:val="00216380"/>
    <w:rsid w:val="00243270"/>
    <w:rsid w:val="00257AA8"/>
    <w:rsid w:val="00271503"/>
    <w:rsid w:val="00284D40"/>
    <w:rsid w:val="002A77A0"/>
    <w:rsid w:val="002E1541"/>
    <w:rsid w:val="002E54A3"/>
    <w:rsid w:val="00303BBF"/>
    <w:rsid w:val="003136C5"/>
    <w:rsid w:val="00314B69"/>
    <w:rsid w:val="00321BC5"/>
    <w:rsid w:val="0033206C"/>
    <w:rsid w:val="003378E5"/>
    <w:rsid w:val="00384784"/>
    <w:rsid w:val="003A63E5"/>
    <w:rsid w:val="003C4D26"/>
    <w:rsid w:val="003E1260"/>
    <w:rsid w:val="00400DBE"/>
    <w:rsid w:val="0040706F"/>
    <w:rsid w:val="00411D59"/>
    <w:rsid w:val="004152EA"/>
    <w:rsid w:val="00427B99"/>
    <w:rsid w:val="00431168"/>
    <w:rsid w:val="00462E14"/>
    <w:rsid w:val="004660A3"/>
    <w:rsid w:val="00486911"/>
    <w:rsid w:val="004A4101"/>
    <w:rsid w:val="004A53A4"/>
    <w:rsid w:val="004A6307"/>
    <w:rsid w:val="004B067E"/>
    <w:rsid w:val="004E7DE6"/>
    <w:rsid w:val="004F3AAE"/>
    <w:rsid w:val="004F59D6"/>
    <w:rsid w:val="00504E14"/>
    <w:rsid w:val="00533C47"/>
    <w:rsid w:val="005540B1"/>
    <w:rsid w:val="00554215"/>
    <w:rsid w:val="00555CAC"/>
    <w:rsid w:val="00560CDC"/>
    <w:rsid w:val="00571511"/>
    <w:rsid w:val="00582788"/>
    <w:rsid w:val="005B2970"/>
    <w:rsid w:val="00626860"/>
    <w:rsid w:val="006451BA"/>
    <w:rsid w:val="006A2D39"/>
    <w:rsid w:val="006A5F97"/>
    <w:rsid w:val="006B2E1A"/>
    <w:rsid w:val="006C0F62"/>
    <w:rsid w:val="006F0E21"/>
    <w:rsid w:val="0071550F"/>
    <w:rsid w:val="00762640"/>
    <w:rsid w:val="0079013D"/>
    <w:rsid w:val="00794285"/>
    <w:rsid w:val="007A7F10"/>
    <w:rsid w:val="007E238C"/>
    <w:rsid w:val="00813AC0"/>
    <w:rsid w:val="00831BC5"/>
    <w:rsid w:val="00847632"/>
    <w:rsid w:val="00855254"/>
    <w:rsid w:val="0086543E"/>
    <w:rsid w:val="00876FBC"/>
    <w:rsid w:val="008865A3"/>
    <w:rsid w:val="008B181A"/>
    <w:rsid w:val="008B6E44"/>
    <w:rsid w:val="008C1F72"/>
    <w:rsid w:val="008C6462"/>
    <w:rsid w:val="00912EA4"/>
    <w:rsid w:val="00947F0F"/>
    <w:rsid w:val="00986904"/>
    <w:rsid w:val="009950CF"/>
    <w:rsid w:val="009E5E4E"/>
    <w:rsid w:val="009F0848"/>
    <w:rsid w:val="00A0383C"/>
    <w:rsid w:val="00A27243"/>
    <w:rsid w:val="00A609C1"/>
    <w:rsid w:val="00AF5B05"/>
    <w:rsid w:val="00AF6D88"/>
    <w:rsid w:val="00B16FEC"/>
    <w:rsid w:val="00B27056"/>
    <w:rsid w:val="00B42E8D"/>
    <w:rsid w:val="00B6054C"/>
    <w:rsid w:val="00BB2F51"/>
    <w:rsid w:val="00BC5E69"/>
    <w:rsid w:val="00C10B2B"/>
    <w:rsid w:val="00C20EFB"/>
    <w:rsid w:val="00C235AE"/>
    <w:rsid w:val="00C449C3"/>
    <w:rsid w:val="00C44D3D"/>
    <w:rsid w:val="00C704D9"/>
    <w:rsid w:val="00CE4761"/>
    <w:rsid w:val="00CE64CF"/>
    <w:rsid w:val="00CF5F7D"/>
    <w:rsid w:val="00CF7541"/>
    <w:rsid w:val="00D653DB"/>
    <w:rsid w:val="00D71B09"/>
    <w:rsid w:val="00D82856"/>
    <w:rsid w:val="00DA2BBB"/>
    <w:rsid w:val="00DA43C0"/>
    <w:rsid w:val="00DD390F"/>
    <w:rsid w:val="00DD5666"/>
    <w:rsid w:val="00E25DD9"/>
    <w:rsid w:val="00E437D1"/>
    <w:rsid w:val="00EA173F"/>
    <w:rsid w:val="00EA51BD"/>
    <w:rsid w:val="00EA5C1C"/>
    <w:rsid w:val="00EC506D"/>
    <w:rsid w:val="00EC695D"/>
    <w:rsid w:val="00ED708E"/>
    <w:rsid w:val="00EE1C2B"/>
    <w:rsid w:val="00EE54D4"/>
    <w:rsid w:val="00EE5CF8"/>
    <w:rsid w:val="00F1432F"/>
    <w:rsid w:val="00F21EA0"/>
    <w:rsid w:val="00F30788"/>
    <w:rsid w:val="00F5033F"/>
    <w:rsid w:val="00F53FFD"/>
    <w:rsid w:val="00F7141E"/>
    <w:rsid w:val="00F74D69"/>
    <w:rsid w:val="00F877A1"/>
    <w:rsid w:val="00FB3649"/>
    <w:rsid w:val="00FC05B7"/>
    <w:rsid w:val="00FC0A25"/>
    <w:rsid w:val="00FE1A51"/>
    <w:rsid w:val="00FE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199253"/>
  <w15:chartTrackingRefBased/>
  <w15:docId w15:val="{A545FDE3-4A6A-40F4-BC9B-8DE184FF5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AC0"/>
    <w:pPr>
      <w:spacing w:after="200" w:line="276" w:lineRule="auto"/>
    </w:pPr>
    <w:rPr>
      <w:rFonts w:ascii="Calibri" w:eastAsia="Calibri" w:hAnsi="Calibri" w:cs="Times New Roman"/>
    </w:rPr>
  </w:style>
  <w:style w:type="paragraph" w:styleId="Titre3">
    <w:name w:val="heading 3"/>
    <w:basedOn w:val="Normal"/>
    <w:next w:val="Normal"/>
    <w:link w:val="Titre3Car"/>
    <w:uiPriority w:val="99"/>
    <w:qFormat/>
    <w:rsid w:val="00813AC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fr-FR"/>
    </w:rPr>
  </w:style>
  <w:style w:type="paragraph" w:styleId="Titre5">
    <w:name w:val="heading 5"/>
    <w:basedOn w:val="Normal"/>
    <w:next w:val="Normal"/>
    <w:link w:val="Titre5Car"/>
    <w:uiPriority w:val="99"/>
    <w:qFormat/>
    <w:rsid w:val="00813AC0"/>
    <w:pPr>
      <w:autoSpaceDE w:val="0"/>
      <w:autoSpaceDN w:val="0"/>
      <w:adjustRightInd w:val="0"/>
      <w:spacing w:after="0" w:line="240" w:lineRule="auto"/>
      <w:outlineLvl w:val="4"/>
    </w:pPr>
    <w:rPr>
      <w:rFonts w:ascii="FHEJMJ+Arial,BoldItalic" w:eastAsia="Times New Roman" w:hAnsi="FHEJMJ+Arial,BoldItalic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F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F6D88"/>
  </w:style>
  <w:style w:type="paragraph" w:styleId="Pieddepage">
    <w:name w:val="footer"/>
    <w:basedOn w:val="Normal"/>
    <w:link w:val="PieddepageCar"/>
    <w:uiPriority w:val="99"/>
    <w:unhideWhenUsed/>
    <w:rsid w:val="00AF6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F6D88"/>
  </w:style>
  <w:style w:type="table" w:styleId="Grilledutableau">
    <w:name w:val="Table Grid"/>
    <w:basedOn w:val="TableauNormal"/>
    <w:uiPriority w:val="39"/>
    <w:rsid w:val="00AF6D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DD5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D5666"/>
    <w:rPr>
      <w:rFonts w:ascii="Segoe UI" w:hAnsi="Segoe UI" w:cs="Segoe UI"/>
      <w:sz w:val="18"/>
      <w:szCs w:val="18"/>
    </w:rPr>
  </w:style>
  <w:style w:type="paragraph" w:styleId="Textebrut">
    <w:name w:val="Plain Text"/>
    <w:basedOn w:val="Normal"/>
    <w:link w:val="TextebrutCar"/>
    <w:uiPriority w:val="99"/>
    <w:unhideWhenUsed/>
    <w:rsid w:val="00B42E8D"/>
    <w:pPr>
      <w:spacing w:after="0" w:line="240" w:lineRule="auto"/>
    </w:pPr>
    <w:rPr>
      <w:rFonts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B42E8D"/>
    <w:rPr>
      <w:rFonts w:ascii="Calibri" w:hAnsi="Calibri" w:cs="Consolas"/>
      <w:szCs w:val="21"/>
    </w:rPr>
  </w:style>
  <w:style w:type="paragraph" w:styleId="Paragraphedeliste">
    <w:name w:val="List Paragraph"/>
    <w:basedOn w:val="Normal"/>
    <w:uiPriority w:val="34"/>
    <w:qFormat/>
    <w:rsid w:val="00912EA4"/>
    <w:pPr>
      <w:spacing w:line="252" w:lineRule="auto"/>
      <w:ind w:left="720"/>
      <w:contextualSpacing/>
    </w:pPr>
  </w:style>
  <w:style w:type="paragraph" w:customStyle="1" w:styleId="DdcNormal">
    <w:name w:val="DdcNormal"/>
    <w:basedOn w:val="Normal"/>
    <w:rsid w:val="00EE1C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zCs w:val="20"/>
      <w:lang w:eastAsia="fr-FR"/>
    </w:rPr>
  </w:style>
  <w:style w:type="paragraph" w:customStyle="1" w:styleId="Ddc8">
    <w:name w:val="Ddc8"/>
    <w:basedOn w:val="Normal"/>
    <w:rsid w:val="00EE1C2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/>
      <w:snapToGrid w:val="0"/>
      <w:sz w:val="16"/>
      <w:szCs w:val="20"/>
      <w:lang w:eastAsia="fr-FR"/>
    </w:rPr>
  </w:style>
  <w:style w:type="paragraph" w:customStyle="1" w:styleId="DdcTitreGris">
    <w:name w:val="DdcTitreGris"/>
    <w:basedOn w:val="Normal"/>
    <w:rsid w:val="00EE1C2B"/>
    <w:pPr>
      <w:keepNext/>
      <w:pBdr>
        <w:top w:val="single" w:sz="6" w:space="1" w:color="auto"/>
        <w:bottom w:val="single" w:sz="6" w:space="1" w:color="auto"/>
      </w:pBdr>
      <w:shd w:val="pct5" w:color="auto" w:fill="auto"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/>
      <w:b/>
      <w:szCs w:val="20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813AC0"/>
    <w:rPr>
      <w:rFonts w:ascii="Arial" w:eastAsia="Times New Roman" w:hAnsi="Arial" w:cs="Arial"/>
      <w:b/>
      <w:bCs/>
      <w:sz w:val="26"/>
      <w:szCs w:val="26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813AC0"/>
    <w:rPr>
      <w:rFonts w:ascii="FHEJMJ+Arial,BoldItalic" w:eastAsia="Times New Roman" w:hAnsi="FHEJMJ+Arial,BoldItalic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unhideWhenUsed/>
    <w:rsid w:val="004B067E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Sansinterligne">
    <w:name w:val="No Spacing"/>
    <w:uiPriority w:val="1"/>
    <w:qFormat/>
    <w:rsid w:val="00411D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03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C0372D-F220-40D1-ABB9-34B65688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MAIRIE-ST-REINE</dc:creator>
  <cp:keywords/>
  <dc:description/>
  <cp:lastModifiedBy>Annie</cp:lastModifiedBy>
  <cp:revision>2</cp:revision>
  <cp:lastPrinted>2019-04-29T08:23:00Z</cp:lastPrinted>
  <dcterms:created xsi:type="dcterms:W3CDTF">2025-03-03T08:51:00Z</dcterms:created>
  <dcterms:modified xsi:type="dcterms:W3CDTF">2025-03-03T08:51:00Z</dcterms:modified>
</cp:coreProperties>
</file>